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Rodent Project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 xml:space="preserve">Name: 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D5 Inspection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 Now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Collect up your worksheets from the past classes and start reviewing your notes.  We are going to write up an inspection report today!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Word Bank: use each of the words or phrases below in your inspection report.  Cross each out when you’ve used it.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Droppings</w:t>
        <w:tab/>
        <w:tab/>
        <w:t xml:space="preserve">Inspection</w:t>
        <w:tab/>
        <w:t xml:space="preserve">Commensal</w:t>
        <w:tab/>
        <w:tab/>
        <w:t xml:space="preserve">Rodent</w:t>
        <w:tab/>
        <w:tab/>
        <w:tab/>
        <w:t xml:space="preserve">Disease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Inspection Report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Findings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Write down what you discovered during your rodent inspection.  Include all areas we inspected.</w:t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Suggestion: Try using the sentence stem below.</w:t>
      </w:r>
    </w:p>
    <w:p w:rsidR="00000000" w:rsidDel="00000000" w:rsidP="00000000" w:rsidRDefault="00000000" w:rsidRPr="00000000" w14:paraId="0000000E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In the basement, we discovered…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Recommendations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Write down how all the problems you discovered should be fixed.  Use class material and the “Explanation of Some Items Listed in IPM Checklist” document.</w:t>
      </w:r>
    </w:p>
    <w:p w:rsidR="00000000" w:rsidDel="00000000" w:rsidP="00000000" w:rsidRDefault="00000000" w:rsidRPr="00000000" w14:paraId="00000025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Suggestion: Try using the sentence stem below.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basement should have….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Reasoning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  <w:t xml:space="preserve">People often don’t make changes unless they understand why.  Justify each of your recommendations. Use class material and the “Explanation of Some Items Listed in IPM Checklist” document.</w:t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Suggestion: Try using the sentence stem below.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It is important to remove clutter because…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DF0058F8B1444909723038442650E" ma:contentTypeVersion="19" ma:contentTypeDescription="Create a new document." ma:contentTypeScope="" ma:versionID="e0af74d8c6fa9d7b272b0ef74ffd17af">
  <xsd:schema xmlns:xsd="http://www.w3.org/2001/XMLSchema" xmlns:xs="http://www.w3.org/2001/XMLSchema" xmlns:p="http://schemas.microsoft.com/office/2006/metadata/properties" xmlns:ns2="32edc4b3-3770-469a-81cf-2591a143074c" xmlns:ns3="c0756931-26a2-4100-85a8-328d9797f085" targetNamespace="http://schemas.microsoft.com/office/2006/metadata/properties" ma:root="true" ma:fieldsID="6e2974a14b5bb92fb89cc394e7605ea1" ns2:_="" ns3:_="">
    <xsd:import namespace="32edc4b3-3770-469a-81cf-2591a143074c"/>
    <xsd:import namespace="c0756931-26a2-4100-85a8-328d9797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c4b3-3770-469a-81cf-2591a143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8ce06-59bb-4941-b007-8365d1e4f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931-26a2-4100-85a8-328d9797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bf1d3-92a7-4ec3-ab32-91bf13fc632a}" ma:internalName="TaxCatchAll" ma:showField="CatchAllData" ma:web="c0756931-26a2-4100-85a8-328d9797f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c4b3-3770-469a-81cf-2591a143074c">
      <Terms xmlns="http://schemas.microsoft.com/office/infopath/2007/PartnerControls"/>
    </lcf76f155ced4ddcb4097134ff3c332f>
    <TaxCatchAll xmlns="c0756931-26a2-4100-85a8-328d9797f085" xsi:nil="true"/>
  </documentManagement>
</p:properties>
</file>

<file path=customXml/itemProps1.xml><?xml version="1.0" encoding="utf-8"?>
<ds:datastoreItem xmlns:ds="http://schemas.openxmlformats.org/officeDocument/2006/customXml" ds:itemID="{5048C5E2-3776-4659-8AE8-0CF075EEAA21}"/>
</file>

<file path=customXml/itemProps2.xml><?xml version="1.0" encoding="utf-8"?>
<ds:datastoreItem xmlns:ds="http://schemas.openxmlformats.org/officeDocument/2006/customXml" ds:itemID="{B96CE6EE-9299-4F80-AC03-D4DF7378744D}"/>
</file>

<file path=customXml/itemProps3.xml><?xml version="1.0" encoding="utf-8"?>
<ds:datastoreItem xmlns:ds="http://schemas.openxmlformats.org/officeDocument/2006/customXml" ds:itemID="{7801B304-E42E-42BC-96B7-55EE30A6224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0x010100381DF0058F8B1444909723038442650E</vt:lpwstr>
  </property>
</Properties>
</file>